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E56B5" w14:textId="1FEDD0A2" w:rsidR="00F54A06" w:rsidRDefault="00F54A06" w:rsidP="00F54A06">
      <w:pPr>
        <w:spacing w:line="300" w:lineRule="exact"/>
      </w:pPr>
      <w:r>
        <w:rPr>
          <w:rFonts w:hint="eastAsia"/>
          <w:b/>
          <w:sz w:val="24"/>
        </w:rPr>
        <w:t>大会名　第</w:t>
      </w:r>
      <w:r w:rsidR="00B96501">
        <w:rPr>
          <w:rFonts w:hint="eastAsia"/>
          <w:b/>
          <w:sz w:val="24"/>
        </w:rPr>
        <w:t>５</w:t>
      </w:r>
      <w:r>
        <w:rPr>
          <w:rFonts w:hint="eastAsia"/>
          <w:b/>
          <w:sz w:val="24"/>
        </w:rPr>
        <w:t>回埼玉県スポーツ鬼ごっこクラブ選手権大会　　　　　　　　（　　　枚目）</w:t>
      </w:r>
    </w:p>
    <w:p w14:paraId="4CB14468" w14:textId="77777777" w:rsidR="00F54A06" w:rsidRPr="00F54A06" w:rsidRDefault="00F54A06" w:rsidP="00F54A06">
      <w:pPr>
        <w:rPr>
          <w:u w:val="single"/>
        </w:rPr>
      </w:pPr>
    </w:p>
    <w:p w14:paraId="6F53A43D" w14:textId="192995C9" w:rsidR="00F54A06" w:rsidRPr="00F54A06" w:rsidRDefault="00F54A06" w:rsidP="00F54A06">
      <w:pPr>
        <w:rPr>
          <w:u w:val="single"/>
        </w:rPr>
      </w:pPr>
      <w:r w:rsidRPr="00E77BBD">
        <w:rPr>
          <w:rFonts w:hint="eastAsia"/>
          <w:u w:val="single"/>
        </w:rPr>
        <w:t>チーム</w:t>
      </w:r>
      <w:r>
        <w:rPr>
          <w:rFonts w:hint="eastAsia"/>
          <w:u w:val="single"/>
        </w:rPr>
        <w:t xml:space="preserve">名　　　　　　　　　　　　　　　　　　　　　　　　　　　　</w:t>
      </w:r>
    </w:p>
    <w:p w14:paraId="76D0B5F6" w14:textId="1BDAB0F3" w:rsidR="00F54A06" w:rsidRPr="00F54A06" w:rsidRDefault="00F54A06" w:rsidP="00F54A06">
      <w:pPr>
        <w:rPr>
          <w:sz w:val="18"/>
          <w:szCs w:val="20"/>
        </w:rPr>
      </w:pPr>
      <w:r w:rsidRPr="00F54A06">
        <w:rPr>
          <w:rFonts w:hint="eastAsia"/>
          <w:sz w:val="18"/>
          <w:szCs w:val="20"/>
        </w:rPr>
        <w:t>令和</w:t>
      </w:r>
      <w:r w:rsidR="00B96501">
        <w:rPr>
          <w:rFonts w:hint="eastAsia"/>
          <w:sz w:val="18"/>
          <w:szCs w:val="20"/>
        </w:rPr>
        <w:t>３</w:t>
      </w:r>
      <w:r w:rsidRPr="00F54A06">
        <w:rPr>
          <w:rFonts w:hint="eastAsia"/>
          <w:sz w:val="18"/>
          <w:szCs w:val="20"/>
        </w:rPr>
        <w:t>年９月２</w:t>
      </w:r>
      <w:r w:rsidR="00B96501">
        <w:rPr>
          <w:rFonts w:hint="eastAsia"/>
          <w:sz w:val="18"/>
          <w:szCs w:val="20"/>
        </w:rPr>
        <w:t>５</w:t>
      </w:r>
      <w:r w:rsidRPr="00F54A06">
        <w:rPr>
          <w:rFonts w:hint="eastAsia"/>
          <w:sz w:val="18"/>
          <w:szCs w:val="20"/>
        </w:rPr>
        <w:t>日（土）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268"/>
        <w:gridCol w:w="993"/>
      </w:tblGrid>
      <w:tr w:rsidR="00F54A06" w14:paraId="2CC0AEA9" w14:textId="77777777" w:rsidTr="00D9166B">
        <w:trPr>
          <w:trHeight w:val="639"/>
        </w:trPr>
        <w:tc>
          <w:tcPr>
            <w:tcW w:w="1838" w:type="dxa"/>
            <w:shd w:val="clear" w:color="auto" w:fill="E7E6E6" w:themeFill="background2"/>
            <w:vAlign w:val="center"/>
          </w:tcPr>
          <w:p w14:paraId="3FE19DAC" w14:textId="77777777" w:rsidR="00F54A06" w:rsidRDefault="00F54A06" w:rsidP="00D9166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4D6A9A56" w14:textId="77777777" w:rsidR="00F54A06" w:rsidRDefault="00F54A06" w:rsidP="00D9166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DAFC0B1" w14:textId="77777777" w:rsidR="00F54A06" w:rsidRDefault="00F54A06" w:rsidP="00D9166B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993" w:type="dxa"/>
            <w:shd w:val="clear" w:color="auto" w:fill="E7E6E6" w:themeFill="background2"/>
          </w:tcPr>
          <w:p w14:paraId="2A800BE9" w14:textId="77777777" w:rsidR="00F54A06" w:rsidRDefault="00F54A06" w:rsidP="00D9166B">
            <w:pPr>
              <w:jc w:val="center"/>
            </w:pPr>
            <w:r>
              <w:rPr>
                <w:rFonts w:hint="eastAsia"/>
              </w:rPr>
              <w:t>本日</w:t>
            </w:r>
          </w:p>
          <w:p w14:paraId="0D55B9AC" w14:textId="77777777" w:rsidR="00F54A06" w:rsidRDefault="00F54A06" w:rsidP="00D9166B">
            <w:pPr>
              <w:jc w:val="center"/>
            </w:pPr>
            <w:r>
              <w:rPr>
                <w:rFonts w:hint="eastAsia"/>
              </w:rPr>
              <w:t>体温</w:t>
            </w:r>
          </w:p>
        </w:tc>
      </w:tr>
      <w:tr w:rsidR="00F54A06" w14:paraId="7A1BF502" w14:textId="77777777" w:rsidTr="00D9166B">
        <w:trPr>
          <w:trHeight w:hRule="exact" w:val="567"/>
        </w:trPr>
        <w:tc>
          <w:tcPr>
            <w:tcW w:w="1838" w:type="dxa"/>
          </w:tcPr>
          <w:p w14:paraId="76F9658E" w14:textId="77777777" w:rsidR="00F54A06" w:rsidRDefault="00F54A06" w:rsidP="00D9166B"/>
        </w:tc>
        <w:tc>
          <w:tcPr>
            <w:tcW w:w="4394" w:type="dxa"/>
          </w:tcPr>
          <w:p w14:paraId="58B9E275" w14:textId="77777777" w:rsidR="00F54A06" w:rsidRDefault="00F54A06" w:rsidP="00D9166B"/>
        </w:tc>
        <w:tc>
          <w:tcPr>
            <w:tcW w:w="2268" w:type="dxa"/>
          </w:tcPr>
          <w:p w14:paraId="6E3195AB" w14:textId="77777777" w:rsidR="00F54A06" w:rsidRDefault="00F54A06" w:rsidP="00D9166B"/>
        </w:tc>
        <w:tc>
          <w:tcPr>
            <w:tcW w:w="993" w:type="dxa"/>
          </w:tcPr>
          <w:p w14:paraId="7F47A1ED" w14:textId="77777777" w:rsidR="00F54A06" w:rsidRDefault="00F54A06" w:rsidP="00D9166B"/>
        </w:tc>
      </w:tr>
      <w:tr w:rsidR="00F54A06" w14:paraId="11FE0035" w14:textId="77777777" w:rsidTr="00D9166B">
        <w:trPr>
          <w:trHeight w:hRule="exact" w:val="567"/>
        </w:trPr>
        <w:tc>
          <w:tcPr>
            <w:tcW w:w="1838" w:type="dxa"/>
          </w:tcPr>
          <w:p w14:paraId="1D934DEE" w14:textId="77777777" w:rsidR="00F54A06" w:rsidRDefault="00F54A06" w:rsidP="00D9166B"/>
        </w:tc>
        <w:tc>
          <w:tcPr>
            <w:tcW w:w="4394" w:type="dxa"/>
          </w:tcPr>
          <w:p w14:paraId="37217535" w14:textId="77777777" w:rsidR="00F54A06" w:rsidRDefault="00F54A06" w:rsidP="00D9166B"/>
        </w:tc>
        <w:tc>
          <w:tcPr>
            <w:tcW w:w="2268" w:type="dxa"/>
          </w:tcPr>
          <w:p w14:paraId="199A529D" w14:textId="77777777" w:rsidR="00F54A06" w:rsidRDefault="00F54A06" w:rsidP="00D9166B"/>
        </w:tc>
        <w:tc>
          <w:tcPr>
            <w:tcW w:w="993" w:type="dxa"/>
          </w:tcPr>
          <w:p w14:paraId="50601B23" w14:textId="77777777" w:rsidR="00F54A06" w:rsidRDefault="00F54A06" w:rsidP="00D9166B"/>
        </w:tc>
      </w:tr>
      <w:tr w:rsidR="00F54A06" w14:paraId="776797AE" w14:textId="77777777" w:rsidTr="00D9166B">
        <w:trPr>
          <w:trHeight w:hRule="exact" w:val="567"/>
        </w:trPr>
        <w:tc>
          <w:tcPr>
            <w:tcW w:w="1838" w:type="dxa"/>
          </w:tcPr>
          <w:p w14:paraId="585AB9B5" w14:textId="77777777" w:rsidR="00F54A06" w:rsidRDefault="00F54A06" w:rsidP="00D9166B"/>
        </w:tc>
        <w:tc>
          <w:tcPr>
            <w:tcW w:w="4394" w:type="dxa"/>
          </w:tcPr>
          <w:p w14:paraId="2B934765" w14:textId="77777777" w:rsidR="00F54A06" w:rsidRDefault="00F54A06" w:rsidP="00D9166B"/>
        </w:tc>
        <w:tc>
          <w:tcPr>
            <w:tcW w:w="2268" w:type="dxa"/>
          </w:tcPr>
          <w:p w14:paraId="4C26C415" w14:textId="77777777" w:rsidR="00F54A06" w:rsidRDefault="00F54A06" w:rsidP="00D9166B"/>
        </w:tc>
        <w:tc>
          <w:tcPr>
            <w:tcW w:w="993" w:type="dxa"/>
          </w:tcPr>
          <w:p w14:paraId="063D4408" w14:textId="77777777" w:rsidR="00F54A06" w:rsidRDefault="00F54A06" w:rsidP="00D9166B"/>
        </w:tc>
      </w:tr>
      <w:tr w:rsidR="00F54A06" w14:paraId="26791195" w14:textId="77777777" w:rsidTr="00D9166B">
        <w:trPr>
          <w:trHeight w:hRule="exact" w:val="567"/>
        </w:trPr>
        <w:tc>
          <w:tcPr>
            <w:tcW w:w="1838" w:type="dxa"/>
          </w:tcPr>
          <w:p w14:paraId="5C32F7EE" w14:textId="77777777" w:rsidR="00F54A06" w:rsidRDefault="00F54A06" w:rsidP="00D9166B"/>
        </w:tc>
        <w:tc>
          <w:tcPr>
            <w:tcW w:w="4394" w:type="dxa"/>
          </w:tcPr>
          <w:p w14:paraId="2A5E39E8" w14:textId="77777777" w:rsidR="00F54A06" w:rsidRDefault="00F54A06" w:rsidP="00D9166B"/>
        </w:tc>
        <w:tc>
          <w:tcPr>
            <w:tcW w:w="2268" w:type="dxa"/>
          </w:tcPr>
          <w:p w14:paraId="7BE047F4" w14:textId="77777777" w:rsidR="00F54A06" w:rsidRDefault="00F54A06" w:rsidP="00D9166B"/>
        </w:tc>
        <w:tc>
          <w:tcPr>
            <w:tcW w:w="993" w:type="dxa"/>
          </w:tcPr>
          <w:p w14:paraId="66355133" w14:textId="77777777" w:rsidR="00F54A06" w:rsidRDefault="00F54A06" w:rsidP="00D9166B"/>
        </w:tc>
      </w:tr>
      <w:tr w:rsidR="00F54A06" w14:paraId="5BC9ED0E" w14:textId="77777777" w:rsidTr="00D9166B">
        <w:trPr>
          <w:trHeight w:hRule="exact" w:val="567"/>
        </w:trPr>
        <w:tc>
          <w:tcPr>
            <w:tcW w:w="1838" w:type="dxa"/>
          </w:tcPr>
          <w:p w14:paraId="0DA444DE" w14:textId="77777777" w:rsidR="00F54A06" w:rsidRDefault="00F54A06" w:rsidP="00D9166B"/>
        </w:tc>
        <w:tc>
          <w:tcPr>
            <w:tcW w:w="4394" w:type="dxa"/>
          </w:tcPr>
          <w:p w14:paraId="71F2B3EA" w14:textId="77777777" w:rsidR="00F54A06" w:rsidRDefault="00F54A06" w:rsidP="00D9166B"/>
        </w:tc>
        <w:tc>
          <w:tcPr>
            <w:tcW w:w="2268" w:type="dxa"/>
          </w:tcPr>
          <w:p w14:paraId="06ED0BDA" w14:textId="77777777" w:rsidR="00F54A06" w:rsidRDefault="00F54A06" w:rsidP="00D9166B"/>
        </w:tc>
        <w:tc>
          <w:tcPr>
            <w:tcW w:w="993" w:type="dxa"/>
          </w:tcPr>
          <w:p w14:paraId="4EEC56C7" w14:textId="77777777" w:rsidR="00F54A06" w:rsidRDefault="00F54A06" w:rsidP="00D9166B"/>
        </w:tc>
      </w:tr>
      <w:tr w:rsidR="00F54A06" w14:paraId="6BEADFFB" w14:textId="77777777" w:rsidTr="00D9166B">
        <w:trPr>
          <w:trHeight w:hRule="exact" w:val="567"/>
        </w:trPr>
        <w:tc>
          <w:tcPr>
            <w:tcW w:w="1838" w:type="dxa"/>
          </w:tcPr>
          <w:p w14:paraId="6C9806FA" w14:textId="77777777" w:rsidR="00F54A06" w:rsidRDefault="00F54A06" w:rsidP="00D9166B"/>
        </w:tc>
        <w:tc>
          <w:tcPr>
            <w:tcW w:w="4394" w:type="dxa"/>
          </w:tcPr>
          <w:p w14:paraId="1F509D4F" w14:textId="77777777" w:rsidR="00F54A06" w:rsidRDefault="00F54A06" w:rsidP="00D9166B"/>
        </w:tc>
        <w:tc>
          <w:tcPr>
            <w:tcW w:w="2268" w:type="dxa"/>
          </w:tcPr>
          <w:p w14:paraId="72AF962B" w14:textId="77777777" w:rsidR="00F54A06" w:rsidRDefault="00F54A06" w:rsidP="00D9166B"/>
        </w:tc>
        <w:tc>
          <w:tcPr>
            <w:tcW w:w="993" w:type="dxa"/>
          </w:tcPr>
          <w:p w14:paraId="5520F1D8" w14:textId="77777777" w:rsidR="00F54A06" w:rsidRDefault="00F54A06" w:rsidP="00D9166B"/>
        </w:tc>
      </w:tr>
      <w:tr w:rsidR="00F54A06" w14:paraId="0E200DFC" w14:textId="77777777" w:rsidTr="00D9166B">
        <w:trPr>
          <w:trHeight w:hRule="exact" w:val="567"/>
        </w:trPr>
        <w:tc>
          <w:tcPr>
            <w:tcW w:w="1838" w:type="dxa"/>
          </w:tcPr>
          <w:p w14:paraId="2C9F8B55" w14:textId="77777777" w:rsidR="00F54A06" w:rsidRDefault="00F54A06" w:rsidP="00D9166B"/>
        </w:tc>
        <w:tc>
          <w:tcPr>
            <w:tcW w:w="4394" w:type="dxa"/>
          </w:tcPr>
          <w:p w14:paraId="7FB10C20" w14:textId="77777777" w:rsidR="00F54A06" w:rsidRDefault="00F54A06" w:rsidP="00D9166B"/>
        </w:tc>
        <w:tc>
          <w:tcPr>
            <w:tcW w:w="2268" w:type="dxa"/>
          </w:tcPr>
          <w:p w14:paraId="462B1612" w14:textId="77777777" w:rsidR="00F54A06" w:rsidRDefault="00F54A06" w:rsidP="00D9166B"/>
        </w:tc>
        <w:tc>
          <w:tcPr>
            <w:tcW w:w="993" w:type="dxa"/>
          </w:tcPr>
          <w:p w14:paraId="7DFA807C" w14:textId="77777777" w:rsidR="00F54A06" w:rsidRDefault="00F54A06" w:rsidP="00D9166B"/>
        </w:tc>
      </w:tr>
      <w:tr w:rsidR="00F54A06" w14:paraId="2D3CA9B9" w14:textId="77777777" w:rsidTr="00D9166B">
        <w:trPr>
          <w:trHeight w:hRule="exact" w:val="567"/>
        </w:trPr>
        <w:tc>
          <w:tcPr>
            <w:tcW w:w="1838" w:type="dxa"/>
          </w:tcPr>
          <w:p w14:paraId="7EC5369D" w14:textId="77777777" w:rsidR="00F54A06" w:rsidRDefault="00F54A06" w:rsidP="00D9166B"/>
        </w:tc>
        <w:tc>
          <w:tcPr>
            <w:tcW w:w="4394" w:type="dxa"/>
          </w:tcPr>
          <w:p w14:paraId="6ECD1C78" w14:textId="77777777" w:rsidR="00F54A06" w:rsidRDefault="00F54A06" w:rsidP="00D9166B"/>
        </w:tc>
        <w:tc>
          <w:tcPr>
            <w:tcW w:w="2268" w:type="dxa"/>
          </w:tcPr>
          <w:p w14:paraId="4DCA161D" w14:textId="77777777" w:rsidR="00F54A06" w:rsidRDefault="00F54A06" w:rsidP="00D9166B"/>
        </w:tc>
        <w:tc>
          <w:tcPr>
            <w:tcW w:w="993" w:type="dxa"/>
          </w:tcPr>
          <w:p w14:paraId="5CBF2D60" w14:textId="77777777" w:rsidR="00F54A06" w:rsidRDefault="00F54A06" w:rsidP="00D9166B"/>
        </w:tc>
      </w:tr>
      <w:tr w:rsidR="00F54A06" w14:paraId="786EBB97" w14:textId="77777777" w:rsidTr="00D9166B">
        <w:trPr>
          <w:trHeight w:hRule="exact" w:val="567"/>
        </w:trPr>
        <w:tc>
          <w:tcPr>
            <w:tcW w:w="1838" w:type="dxa"/>
          </w:tcPr>
          <w:p w14:paraId="0B47DCA0" w14:textId="77777777" w:rsidR="00F54A06" w:rsidRDefault="00F54A06" w:rsidP="00D9166B"/>
        </w:tc>
        <w:tc>
          <w:tcPr>
            <w:tcW w:w="4394" w:type="dxa"/>
          </w:tcPr>
          <w:p w14:paraId="5EE7A55D" w14:textId="77777777" w:rsidR="00F54A06" w:rsidRDefault="00F54A06" w:rsidP="00D9166B"/>
        </w:tc>
        <w:tc>
          <w:tcPr>
            <w:tcW w:w="2268" w:type="dxa"/>
          </w:tcPr>
          <w:p w14:paraId="77BFC64F" w14:textId="77777777" w:rsidR="00F54A06" w:rsidRDefault="00F54A06" w:rsidP="00D9166B"/>
        </w:tc>
        <w:tc>
          <w:tcPr>
            <w:tcW w:w="993" w:type="dxa"/>
          </w:tcPr>
          <w:p w14:paraId="1327C9A0" w14:textId="77777777" w:rsidR="00F54A06" w:rsidRDefault="00F54A06" w:rsidP="00D9166B"/>
        </w:tc>
      </w:tr>
      <w:tr w:rsidR="00F54A06" w14:paraId="1C3462C2" w14:textId="77777777" w:rsidTr="00D9166B">
        <w:trPr>
          <w:trHeight w:hRule="exact" w:val="567"/>
        </w:trPr>
        <w:tc>
          <w:tcPr>
            <w:tcW w:w="1838" w:type="dxa"/>
          </w:tcPr>
          <w:p w14:paraId="4B1F8019" w14:textId="77777777" w:rsidR="00F54A06" w:rsidRDefault="00F54A06" w:rsidP="00D9166B"/>
        </w:tc>
        <w:tc>
          <w:tcPr>
            <w:tcW w:w="4394" w:type="dxa"/>
          </w:tcPr>
          <w:p w14:paraId="12821CD2" w14:textId="77777777" w:rsidR="00F54A06" w:rsidRDefault="00F54A06" w:rsidP="00D9166B"/>
        </w:tc>
        <w:tc>
          <w:tcPr>
            <w:tcW w:w="2268" w:type="dxa"/>
          </w:tcPr>
          <w:p w14:paraId="249860AF" w14:textId="77777777" w:rsidR="00F54A06" w:rsidRDefault="00F54A06" w:rsidP="00D9166B"/>
        </w:tc>
        <w:tc>
          <w:tcPr>
            <w:tcW w:w="993" w:type="dxa"/>
          </w:tcPr>
          <w:p w14:paraId="04C1DC7D" w14:textId="77777777" w:rsidR="00F54A06" w:rsidRDefault="00F54A06" w:rsidP="00D9166B"/>
        </w:tc>
      </w:tr>
      <w:tr w:rsidR="00F54A06" w14:paraId="07CE3E56" w14:textId="77777777" w:rsidTr="00D9166B">
        <w:trPr>
          <w:trHeight w:hRule="exact" w:val="567"/>
        </w:trPr>
        <w:tc>
          <w:tcPr>
            <w:tcW w:w="1838" w:type="dxa"/>
          </w:tcPr>
          <w:p w14:paraId="20BD5A8F" w14:textId="77777777" w:rsidR="00F54A06" w:rsidRDefault="00F54A06" w:rsidP="00D9166B"/>
        </w:tc>
        <w:tc>
          <w:tcPr>
            <w:tcW w:w="4394" w:type="dxa"/>
          </w:tcPr>
          <w:p w14:paraId="1B47EEA0" w14:textId="77777777" w:rsidR="00F54A06" w:rsidRDefault="00F54A06" w:rsidP="00D9166B"/>
        </w:tc>
        <w:tc>
          <w:tcPr>
            <w:tcW w:w="2268" w:type="dxa"/>
          </w:tcPr>
          <w:p w14:paraId="319A3F53" w14:textId="77777777" w:rsidR="00F54A06" w:rsidRDefault="00F54A06" w:rsidP="00D9166B"/>
        </w:tc>
        <w:tc>
          <w:tcPr>
            <w:tcW w:w="993" w:type="dxa"/>
          </w:tcPr>
          <w:p w14:paraId="057C2CC5" w14:textId="77777777" w:rsidR="00F54A06" w:rsidRDefault="00F54A06" w:rsidP="00D9166B"/>
        </w:tc>
      </w:tr>
      <w:tr w:rsidR="00F54A06" w14:paraId="70398CA9" w14:textId="77777777" w:rsidTr="00D9166B">
        <w:trPr>
          <w:trHeight w:hRule="exact" w:val="567"/>
        </w:trPr>
        <w:tc>
          <w:tcPr>
            <w:tcW w:w="1838" w:type="dxa"/>
          </w:tcPr>
          <w:p w14:paraId="0E3A28A3" w14:textId="77777777" w:rsidR="00F54A06" w:rsidRDefault="00F54A06" w:rsidP="00D9166B"/>
        </w:tc>
        <w:tc>
          <w:tcPr>
            <w:tcW w:w="4394" w:type="dxa"/>
          </w:tcPr>
          <w:p w14:paraId="68359BF3" w14:textId="77777777" w:rsidR="00F54A06" w:rsidRDefault="00F54A06" w:rsidP="00D9166B"/>
        </w:tc>
        <w:tc>
          <w:tcPr>
            <w:tcW w:w="2268" w:type="dxa"/>
          </w:tcPr>
          <w:p w14:paraId="6BACB5F5" w14:textId="77777777" w:rsidR="00F54A06" w:rsidRDefault="00F54A06" w:rsidP="00D9166B"/>
        </w:tc>
        <w:tc>
          <w:tcPr>
            <w:tcW w:w="993" w:type="dxa"/>
          </w:tcPr>
          <w:p w14:paraId="5BCD5B6F" w14:textId="77777777" w:rsidR="00F54A06" w:rsidRDefault="00F54A06" w:rsidP="00D9166B"/>
        </w:tc>
      </w:tr>
      <w:tr w:rsidR="00F54A06" w14:paraId="623CE750" w14:textId="77777777" w:rsidTr="00D9166B">
        <w:trPr>
          <w:trHeight w:hRule="exact" w:val="567"/>
        </w:trPr>
        <w:tc>
          <w:tcPr>
            <w:tcW w:w="1838" w:type="dxa"/>
          </w:tcPr>
          <w:p w14:paraId="6AD61957" w14:textId="77777777" w:rsidR="00F54A06" w:rsidRDefault="00F54A06" w:rsidP="00D9166B"/>
        </w:tc>
        <w:tc>
          <w:tcPr>
            <w:tcW w:w="4394" w:type="dxa"/>
          </w:tcPr>
          <w:p w14:paraId="329718D1" w14:textId="77777777" w:rsidR="00F54A06" w:rsidRDefault="00F54A06" w:rsidP="00D9166B"/>
        </w:tc>
        <w:tc>
          <w:tcPr>
            <w:tcW w:w="2268" w:type="dxa"/>
          </w:tcPr>
          <w:p w14:paraId="699FC74A" w14:textId="77777777" w:rsidR="00F54A06" w:rsidRDefault="00F54A06" w:rsidP="00D9166B"/>
        </w:tc>
        <w:tc>
          <w:tcPr>
            <w:tcW w:w="993" w:type="dxa"/>
          </w:tcPr>
          <w:p w14:paraId="31AD5905" w14:textId="77777777" w:rsidR="00F54A06" w:rsidRDefault="00F54A06" w:rsidP="00D9166B"/>
        </w:tc>
      </w:tr>
      <w:tr w:rsidR="00F54A06" w14:paraId="3612A9B5" w14:textId="77777777" w:rsidTr="00D9166B">
        <w:trPr>
          <w:trHeight w:hRule="exact" w:val="567"/>
        </w:trPr>
        <w:tc>
          <w:tcPr>
            <w:tcW w:w="1838" w:type="dxa"/>
          </w:tcPr>
          <w:p w14:paraId="5582C160" w14:textId="77777777" w:rsidR="00F54A06" w:rsidRDefault="00F54A06" w:rsidP="00D9166B"/>
        </w:tc>
        <w:tc>
          <w:tcPr>
            <w:tcW w:w="4394" w:type="dxa"/>
          </w:tcPr>
          <w:p w14:paraId="14416D80" w14:textId="77777777" w:rsidR="00F54A06" w:rsidRDefault="00F54A06" w:rsidP="00D9166B"/>
        </w:tc>
        <w:tc>
          <w:tcPr>
            <w:tcW w:w="2268" w:type="dxa"/>
          </w:tcPr>
          <w:p w14:paraId="2D127103" w14:textId="77777777" w:rsidR="00F54A06" w:rsidRDefault="00F54A06" w:rsidP="00D9166B"/>
        </w:tc>
        <w:tc>
          <w:tcPr>
            <w:tcW w:w="993" w:type="dxa"/>
          </w:tcPr>
          <w:p w14:paraId="37864BB1" w14:textId="77777777" w:rsidR="00F54A06" w:rsidRDefault="00F54A06" w:rsidP="00D9166B"/>
        </w:tc>
      </w:tr>
      <w:tr w:rsidR="00F54A06" w14:paraId="48429324" w14:textId="77777777" w:rsidTr="00D9166B">
        <w:trPr>
          <w:trHeight w:hRule="exact" w:val="567"/>
        </w:trPr>
        <w:tc>
          <w:tcPr>
            <w:tcW w:w="1838" w:type="dxa"/>
          </w:tcPr>
          <w:p w14:paraId="05054785" w14:textId="77777777" w:rsidR="00F54A06" w:rsidRDefault="00F54A06" w:rsidP="00D9166B"/>
        </w:tc>
        <w:tc>
          <w:tcPr>
            <w:tcW w:w="4394" w:type="dxa"/>
          </w:tcPr>
          <w:p w14:paraId="369566B9" w14:textId="77777777" w:rsidR="00F54A06" w:rsidRDefault="00F54A06" w:rsidP="00D9166B"/>
        </w:tc>
        <w:tc>
          <w:tcPr>
            <w:tcW w:w="2268" w:type="dxa"/>
          </w:tcPr>
          <w:p w14:paraId="1C92A3E5" w14:textId="77777777" w:rsidR="00F54A06" w:rsidRDefault="00F54A06" w:rsidP="00D9166B"/>
        </w:tc>
        <w:tc>
          <w:tcPr>
            <w:tcW w:w="993" w:type="dxa"/>
          </w:tcPr>
          <w:p w14:paraId="40A6561E" w14:textId="77777777" w:rsidR="00F54A06" w:rsidRDefault="00F54A06" w:rsidP="00D9166B"/>
        </w:tc>
      </w:tr>
      <w:tr w:rsidR="00F54A06" w14:paraId="07FDC279" w14:textId="77777777" w:rsidTr="00D9166B">
        <w:trPr>
          <w:trHeight w:hRule="exact" w:val="567"/>
        </w:trPr>
        <w:tc>
          <w:tcPr>
            <w:tcW w:w="1838" w:type="dxa"/>
          </w:tcPr>
          <w:p w14:paraId="3D13A88A" w14:textId="77777777" w:rsidR="00F54A06" w:rsidRDefault="00F54A06" w:rsidP="00D9166B"/>
        </w:tc>
        <w:tc>
          <w:tcPr>
            <w:tcW w:w="4394" w:type="dxa"/>
          </w:tcPr>
          <w:p w14:paraId="36359584" w14:textId="77777777" w:rsidR="00F54A06" w:rsidRDefault="00F54A06" w:rsidP="00D9166B"/>
        </w:tc>
        <w:tc>
          <w:tcPr>
            <w:tcW w:w="2268" w:type="dxa"/>
          </w:tcPr>
          <w:p w14:paraId="40B5CB8F" w14:textId="77777777" w:rsidR="00F54A06" w:rsidRDefault="00F54A06" w:rsidP="00D9166B"/>
        </w:tc>
        <w:tc>
          <w:tcPr>
            <w:tcW w:w="993" w:type="dxa"/>
          </w:tcPr>
          <w:p w14:paraId="194F084A" w14:textId="77777777" w:rsidR="00F54A06" w:rsidRDefault="00F54A06" w:rsidP="00D9166B"/>
        </w:tc>
      </w:tr>
      <w:tr w:rsidR="00F54A06" w14:paraId="2EF6A82A" w14:textId="77777777" w:rsidTr="00D9166B">
        <w:trPr>
          <w:trHeight w:hRule="exact" w:val="567"/>
        </w:trPr>
        <w:tc>
          <w:tcPr>
            <w:tcW w:w="1838" w:type="dxa"/>
          </w:tcPr>
          <w:p w14:paraId="2CF55F5E" w14:textId="77777777" w:rsidR="00F54A06" w:rsidRDefault="00F54A06" w:rsidP="00D9166B"/>
        </w:tc>
        <w:tc>
          <w:tcPr>
            <w:tcW w:w="4394" w:type="dxa"/>
          </w:tcPr>
          <w:p w14:paraId="5C586353" w14:textId="77777777" w:rsidR="00F54A06" w:rsidRDefault="00F54A06" w:rsidP="00D9166B"/>
        </w:tc>
        <w:tc>
          <w:tcPr>
            <w:tcW w:w="2268" w:type="dxa"/>
          </w:tcPr>
          <w:p w14:paraId="45E7609C" w14:textId="77777777" w:rsidR="00F54A06" w:rsidRDefault="00F54A06" w:rsidP="00D9166B"/>
        </w:tc>
        <w:tc>
          <w:tcPr>
            <w:tcW w:w="993" w:type="dxa"/>
          </w:tcPr>
          <w:p w14:paraId="58722B5E" w14:textId="77777777" w:rsidR="00F54A06" w:rsidRDefault="00F54A06" w:rsidP="00D9166B"/>
        </w:tc>
      </w:tr>
      <w:tr w:rsidR="00F54A06" w14:paraId="0DC2AE32" w14:textId="77777777" w:rsidTr="00D9166B">
        <w:trPr>
          <w:trHeight w:hRule="exact" w:val="567"/>
        </w:trPr>
        <w:tc>
          <w:tcPr>
            <w:tcW w:w="1838" w:type="dxa"/>
          </w:tcPr>
          <w:p w14:paraId="4CB5A6CB" w14:textId="77777777" w:rsidR="00F54A06" w:rsidRDefault="00F54A06" w:rsidP="00D9166B"/>
        </w:tc>
        <w:tc>
          <w:tcPr>
            <w:tcW w:w="4394" w:type="dxa"/>
          </w:tcPr>
          <w:p w14:paraId="6FCC8DF7" w14:textId="77777777" w:rsidR="00F54A06" w:rsidRDefault="00F54A06" w:rsidP="00D9166B"/>
        </w:tc>
        <w:tc>
          <w:tcPr>
            <w:tcW w:w="2268" w:type="dxa"/>
          </w:tcPr>
          <w:p w14:paraId="156F1CDE" w14:textId="77777777" w:rsidR="00F54A06" w:rsidRDefault="00F54A06" w:rsidP="00D9166B"/>
        </w:tc>
        <w:tc>
          <w:tcPr>
            <w:tcW w:w="993" w:type="dxa"/>
          </w:tcPr>
          <w:p w14:paraId="62B325EC" w14:textId="77777777" w:rsidR="00F54A06" w:rsidRDefault="00F54A06" w:rsidP="00D9166B"/>
        </w:tc>
      </w:tr>
      <w:tr w:rsidR="00F54A06" w14:paraId="33B58521" w14:textId="77777777" w:rsidTr="00D9166B">
        <w:trPr>
          <w:trHeight w:hRule="exact" w:val="567"/>
        </w:trPr>
        <w:tc>
          <w:tcPr>
            <w:tcW w:w="1838" w:type="dxa"/>
          </w:tcPr>
          <w:p w14:paraId="3C08F365" w14:textId="77777777" w:rsidR="00F54A06" w:rsidRDefault="00F54A06" w:rsidP="00D9166B"/>
        </w:tc>
        <w:tc>
          <w:tcPr>
            <w:tcW w:w="4394" w:type="dxa"/>
          </w:tcPr>
          <w:p w14:paraId="3E6E3A9D" w14:textId="77777777" w:rsidR="00F54A06" w:rsidRDefault="00F54A06" w:rsidP="00D9166B"/>
        </w:tc>
        <w:tc>
          <w:tcPr>
            <w:tcW w:w="2268" w:type="dxa"/>
          </w:tcPr>
          <w:p w14:paraId="25CB7978" w14:textId="77777777" w:rsidR="00F54A06" w:rsidRDefault="00F54A06" w:rsidP="00D9166B"/>
        </w:tc>
        <w:tc>
          <w:tcPr>
            <w:tcW w:w="993" w:type="dxa"/>
          </w:tcPr>
          <w:p w14:paraId="09FFC1AB" w14:textId="77777777" w:rsidR="00F54A06" w:rsidRDefault="00F54A06" w:rsidP="00D9166B"/>
        </w:tc>
      </w:tr>
      <w:tr w:rsidR="00F54A06" w14:paraId="642501A5" w14:textId="77777777" w:rsidTr="00D9166B">
        <w:trPr>
          <w:trHeight w:hRule="exact" w:val="567"/>
        </w:trPr>
        <w:tc>
          <w:tcPr>
            <w:tcW w:w="1838" w:type="dxa"/>
          </w:tcPr>
          <w:p w14:paraId="59772B03" w14:textId="77777777" w:rsidR="00F54A06" w:rsidRDefault="00F54A06" w:rsidP="00D9166B"/>
        </w:tc>
        <w:tc>
          <w:tcPr>
            <w:tcW w:w="4394" w:type="dxa"/>
          </w:tcPr>
          <w:p w14:paraId="4BBA0182" w14:textId="77777777" w:rsidR="00F54A06" w:rsidRDefault="00F54A06" w:rsidP="00D9166B"/>
        </w:tc>
        <w:tc>
          <w:tcPr>
            <w:tcW w:w="2268" w:type="dxa"/>
          </w:tcPr>
          <w:p w14:paraId="39D8B5E3" w14:textId="77777777" w:rsidR="00F54A06" w:rsidRDefault="00F54A06" w:rsidP="00D9166B"/>
        </w:tc>
        <w:tc>
          <w:tcPr>
            <w:tcW w:w="993" w:type="dxa"/>
          </w:tcPr>
          <w:p w14:paraId="49C6A140" w14:textId="77777777" w:rsidR="00F54A06" w:rsidRDefault="00F54A06" w:rsidP="00D9166B"/>
        </w:tc>
      </w:tr>
    </w:tbl>
    <w:p w14:paraId="116BC8E7" w14:textId="479E2621" w:rsidR="00D93B98" w:rsidRPr="00F54A06" w:rsidRDefault="00F54A06">
      <w:pPr>
        <w:rPr>
          <w:sz w:val="18"/>
          <w:szCs w:val="20"/>
        </w:rPr>
      </w:pPr>
      <w:r w:rsidRPr="00F54A06">
        <w:rPr>
          <w:rFonts w:hint="eastAsia"/>
          <w:sz w:val="18"/>
          <w:szCs w:val="20"/>
        </w:rPr>
        <w:t>ご記入いただきました氏名、連絡先等の個人情報につきましては、利用者管理の目的以外には使用いたしません。</w:t>
      </w:r>
    </w:p>
    <w:sectPr w:rsidR="00D93B98" w:rsidRPr="00F54A06" w:rsidSect="00E77B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06"/>
    <w:rsid w:val="00B96501"/>
    <w:rsid w:val="00D93B98"/>
    <w:rsid w:val="00F5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3E6D80"/>
  <w15:chartTrackingRefBased/>
  <w15:docId w15:val="{5240ADF7-E1A7-4350-8AC6-F36D066B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A06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A06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三澤 慎吾</dc:creator>
  <cp:keywords/>
  <dc:description/>
  <cp:lastModifiedBy>福山コンサルタント</cp:lastModifiedBy>
  <cp:revision>2</cp:revision>
  <dcterms:created xsi:type="dcterms:W3CDTF">2020-09-18T07:22:00Z</dcterms:created>
  <dcterms:modified xsi:type="dcterms:W3CDTF">2021-08-03T06:46:00Z</dcterms:modified>
</cp:coreProperties>
</file>